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B841" w14:textId="06F5DDF2" w:rsidR="002A01D7" w:rsidRPr="00774D9C" w:rsidRDefault="002A01D7" w:rsidP="002A01D7">
      <w:pPr>
        <w:widowControl/>
        <w:spacing w:beforeLines="50" w:before="120"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774D9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081D91" wp14:editId="25632E9A">
                <wp:simplePos x="0" y="0"/>
                <wp:positionH relativeFrom="column">
                  <wp:posOffset>-166370</wp:posOffset>
                </wp:positionH>
                <wp:positionV relativeFrom="paragraph">
                  <wp:posOffset>15240</wp:posOffset>
                </wp:positionV>
                <wp:extent cx="818706" cy="350875"/>
                <wp:effectExtent l="0" t="0" r="19685" b="1143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6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B208" w14:textId="77777777" w:rsidR="002A01D7" w:rsidRPr="00313138" w:rsidRDefault="002A01D7" w:rsidP="002A01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3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1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13.1pt;margin-top:1.2pt;width:64.4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" fillcolor="white [3201]" strokeweight=".5pt">
                <v:textbox>
                  <w:txbxContent>
                    <w:p w14:paraId="7A28B208" w14:textId="77777777" w:rsidR="002A01D7" w:rsidRPr="00313138" w:rsidRDefault="002A01D7" w:rsidP="002A01D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13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207272FA" w14:textId="77777777" w:rsidR="002A01D7" w:rsidRPr="00774D9C" w:rsidRDefault="002A01D7" w:rsidP="002A01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1B1A0BB" w14:textId="69B5707C" w:rsidR="002A01D7" w:rsidRPr="00774D9C" w:rsidRDefault="002A01D7" w:rsidP="00C84F8C">
      <w:pPr>
        <w:spacing w:afterLines="50" w:after="120"/>
        <w:jc w:val="right"/>
        <w:rPr>
          <w:rFonts w:ascii="ＭＳ ゴシック" w:eastAsia="ＭＳ ゴシック" w:hAnsi="ＭＳ ゴシック"/>
          <w:sz w:val="24"/>
        </w:rPr>
      </w:pPr>
      <w:r w:rsidRPr="00774D9C">
        <w:rPr>
          <w:rFonts w:ascii="ＭＳ ゴシック" w:eastAsia="ＭＳ ゴシック" w:hAnsi="ＭＳ ゴシック" w:hint="eastAsia"/>
          <w:sz w:val="24"/>
        </w:rPr>
        <w:t>令和</w:t>
      </w:r>
      <w:r w:rsidR="003967F6">
        <w:rPr>
          <w:rFonts w:ascii="ＭＳ ゴシック" w:eastAsia="ＭＳ ゴシック" w:hAnsi="ＭＳ ゴシック" w:hint="eastAsia"/>
          <w:sz w:val="24"/>
        </w:rPr>
        <w:t>７</w:t>
      </w:r>
      <w:r w:rsidRPr="00774D9C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4D9C">
        <w:rPr>
          <w:rFonts w:ascii="ＭＳ ゴシック" w:eastAsia="ＭＳ ゴシック" w:hAnsi="ＭＳ ゴシック" w:hint="eastAsia"/>
          <w:sz w:val="24"/>
        </w:rPr>
        <w:t xml:space="preserve">　　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4D9C">
        <w:rPr>
          <w:rFonts w:ascii="ＭＳ ゴシック" w:eastAsia="ＭＳ ゴシック" w:hAnsi="ＭＳ ゴシック" w:hint="eastAsia"/>
          <w:sz w:val="24"/>
        </w:rPr>
        <w:t xml:space="preserve">　　日</w:t>
      </w:r>
    </w:p>
    <w:p w14:paraId="23C5FA6D" w14:textId="77777777" w:rsidR="002A01D7" w:rsidRDefault="002A01D7" w:rsidP="002A01D7">
      <w:pPr>
        <w:spacing w:beforeLines="50" w:before="120" w:afterLines="50" w:after="120"/>
        <w:rPr>
          <w:rFonts w:ascii="ＭＳ ゴシック" w:eastAsia="ＭＳ ゴシック" w:hAnsi="ＭＳ ゴシック"/>
          <w:sz w:val="24"/>
        </w:rPr>
      </w:pPr>
      <w:r w:rsidRPr="00774D9C">
        <w:rPr>
          <w:rFonts w:ascii="ＭＳ ゴシック" w:eastAsia="ＭＳ ゴシック" w:hAnsi="ＭＳ ゴシック" w:hint="eastAsia"/>
          <w:sz w:val="24"/>
        </w:rPr>
        <w:t>（一社）静岡県ＬＰガス協会　宛</w:t>
      </w:r>
    </w:p>
    <w:p w14:paraId="767023CF" w14:textId="3F25AF61" w:rsidR="002A01D7" w:rsidRDefault="002A01D7" w:rsidP="002A01D7">
      <w:pPr>
        <w:spacing w:beforeLines="50" w:before="120" w:afterLines="50" w:after="120"/>
        <w:rPr>
          <w:rFonts w:ascii="ＭＳ ゴシック" w:eastAsia="ＭＳ ゴシック" w:hAnsi="ＭＳ ゴシック"/>
          <w:sz w:val="24"/>
        </w:rPr>
      </w:pPr>
      <w:r w:rsidRPr="00774D9C">
        <w:rPr>
          <w:rFonts w:ascii="ＭＳ ゴシック" w:eastAsia="ＭＳ ゴシック" w:hAnsi="ＭＳ ゴシック" w:hint="eastAsia"/>
          <w:sz w:val="24"/>
        </w:rPr>
        <w:t xml:space="preserve">　(ＦＡＸ：</w:t>
      </w:r>
      <w:r w:rsidRPr="00774D9C">
        <w:rPr>
          <w:rFonts w:ascii="ＭＳ ゴシック" w:eastAsia="ＭＳ ゴシック" w:hAnsi="ＭＳ ゴシック" w:hint="eastAsia"/>
          <w:sz w:val="24"/>
          <w:u w:val="single"/>
        </w:rPr>
        <w:t>054-255-2474</w:t>
      </w:r>
      <w:r w:rsidRPr="00774D9C">
        <w:rPr>
          <w:rFonts w:ascii="ＭＳ ゴシック" w:eastAsia="ＭＳ ゴシック" w:hAnsi="ＭＳ ゴシック" w:hint="eastAsia"/>
          <w:sz w:val="24"/>
        </w:rPr>
        <w:t>)</w:t>
      </w:r>
    </w:p>
    <w:p w14:paraId="43574373" w14:textId="2205FB0A" w:rsidR="002A01D7" w:rsidRDefault="002A01D7" w:rsidP="002F0FC1">
      <w:pPr>
        <w:spacing w:beforeLines="200" w:before="480"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E635D7">
        <w:rPr>
          <w:rFonts w:ascii="ＭＳ ゴシック" w:eastAsia="ＭＳ ゴシック" w:hAnsi="ＭＳ ゴシック" w:hint="eastAsia"/>
          <w:b/>
          <w:sz w:val="26"/>
          <w:szCs w:val="26"/>
        </w:rPr>
        <w:t>静岡県ＬＰガス料金高騰対策緊急支援事業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</w:p>
    <w:p w14:paraId="1DA7F379" w14:textId="2E6165EB" w:rsidR="002A01D7" w:rsidRPr="002A01D7" w:rsidRDefault="002A01D7" w:rsidP="002A01D7">
      <w:pPr>
        <w:spacing w:beforeLines="50" w:before="120"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2A01D7">
        <w:rPr>
          <w:rFonts w:ascii="ＭＳ ゴシック" w:eastAsia="ＭＳ ゴシック" w:hAnsi="ＭＳ ゴシック" w:hint="eastAsia"/>
          <w:b/>
          <w:sz w:val="26"/>
          <w:szCs w:val="26"/>
        </w:rPr>
        <w:t>一般消費者等（ご家庭や企業等の皆様）向けチラシ</w:t>
      </w:r>
      <w:r w:rsidR="00535CDD">
        <w:rPr>
          <w:rFonts w:ascii="ＭＳ ゴシック" w:eastAsia="ＭＳ ゴシック" w:hAnsi="ＭＳ ゴシック" w:hint="eastAsia"/>
          <w:b/>
          <w:sz w:val="26"/>
          <w:szCs w:val="26"/>
        </w:rPr>
        <w:t>の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必要部数調査</w:t>
      </w:r>
    </w:p>
    <w:tbl>
      <w:tblPr>
        <w:tblStyle w:val="a5"/>
        <w:tblW w:w="6096" w:type="dxa"/>
        <w:tblInd w:w="283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782"/>
        <w:gridCol w:w="819"/>
        <w:gridCol w:w="3019"/>
      </w:tblGrid>
      <w:tr w:rsidR="002A01D7" w:rsidRPr="00540CBB" w14:paraId="3111C0FE" w14:textId="77777777" w:rsidTr="002A01D7">
        <w:trPr>
          <w:trHeight w:val="419"/>
        </w:trPr>
        <w:tc>
          <w:tcPr>
            <w:tcW w:w="1476" w:type="dxa"/>
            <w:vAlign w:val="bottom"/>
          </w:tcPr>
          <w:p w14:paraId="58CCC4E8" w14:textId="77777777" w:rsidR="002A01D7" w:rsidRPr="00540CBB" w:rsidRDefault="002A01D7" w:rsidP="00C84F8C">
            <w:pPr>
              <w:spacing w:beforeLines="250" w:before="600" w:line="0" w:lineRule="atLeast"/>
              <w:rPr>
                <w:rFonts w:ascii="ＭＳ 明朝" w:hAnsi="ＭＳ 明朝"/>
                <w:szCs w:val="21"/>
              </w:rPr>
            </w:pPr>
            <w:r w:rsidRPr="00C84F8C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10788096"/>
              </w:rPr>
              <w:t>会社</w:t>
            </w:r>
            <w:r w:rsidRPr="00C84F8C">
              <w:rPr>
                <w:rFonts w:ascii="ＭＳ 明朝" w:hAnsi="ＭＳ 明朝" w:hint="eastAsia"/>
                <w:kern w:val="0"/>
                <w:szCs w:val="21"/>
                <w:fitText w:val="1050" w:id="-1210788096"/>
              </w:rPr>
              <w:t>名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620" w:type="dxa"/>
            <w:gridSpan w:val="3"/>
            <w:tcBorders>
              <w:top w:val="nil"/>
            </w:tcBorders>
            <w:vAlign w:val="bottom"/>
          </w:tcPr>
          <w:p w14:paraId="42AAE4A1" w14:textId="77777777" w:rsidR="002A01D7" w:rsidRPr="00540CBB" w:rsidRDefault="002A01D7" w:rsidP="002A01D7">
            <w:pPr>
              <w:spacing w:beforeLines="100" w:before="240"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A01D7" w:rsidRPr="00540CBB" w14:paraId="128BCD99" w14:textId="77777777" w:rsidTr="002A01D7">
        <w:trPr>
          <w:trHeight w:val="419"/>
        </w:trPr>
        <w:tc>
          <w:tcPr>
            <w:tcW w:w="1476" w:type="dxa"/>
            <w:vAlign w:val="bottom"/>
          </w:tcPr>
          <w:p w14:paraId="11259536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 w:rsidRPr="002A01D7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10788095"/>
              </w:rPr>
              <w:t xml:space="preserve">住　</w:t>
            </w:r>
            <w:r w:rsidRPr="002A01D7">
              <w:rPr>
                <w:rFonts w:ascii="ＭＳ 明朝" w:hAnsi="ＭＳ 明朝" w:hint="eastAsia"/>
                <w:kern w:val="0"/>
                <w:szCs w:val="21"/>
                <w:fitText w:val="1050" w:id="-1210788095"/>
              </w:rPr>
              <w:t>所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782" w:type="dxa"/>
          </w:tcPr>
          <w:p w14:paraId="69D9F049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vAlign w:val="center"/>
          </w:tcPr>
          <w:p w14:paraId="68E41F25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A01D7" w:rsidRPr="00540CBB" w14:paraId="4C2BC9FC" w14:textId="77777777" w:rsidTr="002A01D7">
        <w:trPr>
          <w:gridAfter w:val="1"/>
          <w:wAfter w:w="3019" w:type="dxa"/>
          <w:trHeight w:val="419"/>
        </w:trPr>
        <w:tc>
          <w:tcPr>
            <w:tcW w:w="1476" w:type="dxa"/>
            <w:vAlign w:val="bottom"/>
          </w:tcPr>
          <w:p w14:paraId="185B236D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 w:rsidRPr="002F0FC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10788094"/>
              </w:rPr>
              <w:t>ＴＥ</w:t>
            </w:r>
            <w:r w:rsidRPr="002F0FC1">
              <w:rPr>
                <w:rFonts w:ascii="ＭＳ 明朝" w:hAnsi="ＭＳ 明朝" w:hint="eastAsia"/>
                <w:kern w:val="0"/>
                <w:szCs w:val="21"/>
                <w:fitText w:val="1050" w:id="-1210788094"/>
              </w:rPr>
              <w:t>Ｌ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1601" w:type="dxa"/>
            <w:gridSpan w:val="2"/>
            <w:vAlign w:val="bottom"/>
          </w:tcPr>
          <w:p w14:paraId="7B6AD2F4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</w:tc>
      </w:tr>
      <w:tr w:rsidR="002A01D7" w:rsidRPr="00540CBB" w14:paraId="0C8397FB" w14:textId="77777777" w:rsidTr="002A01D7">
        <w:trPr>
          <w:trHeight w:val="419"/>
        </w:trPr>
        <w:tc>
          <w:tcPr>
            <w:tcW w:w="1476" w:type="dxa"/>
            <w:vAlign w:val="bottom"/>
          </w:tcPr>
          <w:p w14:paraId="46F09F63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 w:rsidRPr="002C6D8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10788093"/>
              </w:rPr>
              <w:t>ＦＡ</w:t>
            </w:r>
            <w:r w:rsidRPr="002C6D89">
              <w:rPr>
                <w:rFonts w:ascii="ＭＳ 明朝" w:hAnsi="ＭＳ 明朝" w:hint="eastAsia"/>
                <w:kern w:val="0"/>
                <w:szCs w:val="21"/>
                <w:fitText w:val="1050" w:id="-1210788093"/>
              </w:rPr>
              <w:t>Ｘ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620" w:type="dxa"/>
            <w:gridSpan w:val="3"/>
            <w:vAlign w:val="bottom"/>
          </w:tcPr>
          <w:p w14:paraId="181F86D0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A01D7" w:rsidRPr="00540CBB" w14:paraId="73B28A66" w14:textId="77777777" w:rsidTr="002A01D7">
        <w:trPr>
          <w:trHeight w:val="419"/>
        </w:trPr>
        <w:tc>
          <w:tcPr>
            <w:tcW w:w="1476" w:type="dxa"/>
            <w:vAlign w:val="bottom"/>
          </w:tcPr>
          <w:p w14:paraId="2F6A376D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記入責任者</w:t>
            </w:r>
            <w:r w:rsidRPr="00540CBB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620" w:type="dxa"/>
            <w:gridSpan w:val="3"/>
            <w:vAlign w:val="bottom"/>
          </w:tcPr>
          <w:p w14:paraId="18DD0FC4" w14:textId="77777777" w:rsidR="002A01D7" w:rsidRPr="00540CBB" w:rsidRDefault="002A01D7" w:rsidP="006A1162">
            <w:pPr>
              <w:spacing w:beforeLines="150" w:before="360"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7CD2E239" w14:textId="77777777" w:rsidR="002A01D7" w:rsidRDefault="002A01D7" w:rsidP="002A01D7">
      <w:pPr>
        <w:spacing w:beforeLines="50" w:before="120" w:afterLines="50" w:after="120"/>
        <w:rPr>
          <w:rFonts w:ascii="ＭＳ ゴシック" w:eastAsia="ＭＳ ゴシック" w:hAnsi="ＭＳ ゴシック"/>
          <w:sz w:val="24"/>
        </w:rPr>
      </w:pPr>
    </w:p>
    <w:p w14:paraId="7602EFDD" w14:textId="188D8A61" w:rsidR="00535CDD" w:rsidRPr="00535CDD" w:rsidRDefault="00535CDD" w:rsidP="00535CDD">
      <w:pPr>
        <w:spacing w:beforeLines="50" w:before="120" w:afterLines="50" w:after="120"/>
        <w:ind w:rightChars="-203" w:right="-426"/>
        <w:rPr>
          <w:rFonts w:ascii="ＭＳ Ｐゴシック" w:eastAsia="ＭＳ Ｐゴシック" w:hAnsi="ＭＳ Ｐゴシック"/>
          <w:sz w:val="24"/>
        </w:rPr>
      </w:pPr>
      <w:r w:rsidRPr="00535CDD">
        <w:rPr>
          <w:rFonts w:ascii="ＭＳ Ｐゴシック" w:eastAsia="ＭＳ Ｐゴシック" w:hAnsi="ＭＳ Ｐゴシック" w:hint="eastAsia"/>
          <w:sz w:val="24"/>
        </w:rPr>
        <w:t>下記のとおり、一般消費者等（ご家庭や企業等の皆様）向けチラシ</w:t>
      </w:r>
      <w:r>
        <w:rPr>
          <w:rFonts w:ascii="ＭＳ Ｐゴシック" w:eastAsia="ＭＳ Ｐゴシック" w:hAnsi="ＭＳ Ｐゴシック" w:hint="eastAsia"/>
          <w:sz w:val="24"/>
        </w:rPr>
        <w:t>の送付を希望いたします。</w:t>
      </w:r>
    </w:p>
    <w:tbl>
      <w:tblPr>
        <w:tblStyle w:val="a5"/>
        <w:tblW w:w="9120" w:type="dxa"/>
        <w:tblInd w:w="284" w:type="dxa"/>
        <w:tblLook w:val="04A0" w:firstRow="1" w:lastRow="0" w:firstColumn="1" w:lastColumn="0" w:noHBand="0" w:noVBand="1"/>
      </w:tblPr>
      <w:tblGrid>
        <w:gridCol w:w="546"/>
        <w:gridCol w:w="3582"/>
        <w:gridCol w:w="3582"/>
        <w:gridCol w:w="1410"/>
      </w:tblGrid>
      <w:tr w:rsidR="002F0FC1" w14:paraId="496D5185" w14:textId="77777777" w:rsidTr="00D54431">
        <w:trPr>
          <w:trHeight w:val="397"/>
        </w:trPr>
        <w:tc>
          <w:tcPr>
            <w:tcW w:w="546" w:type="dxa"/>
            <w:vMerge w:val="restart"/>
            <w:tcBorders>
              <w:tr2bl w:val="single" w:sz="4" w:space="0" w:color="auto"/>
            </w:tcBorders>
            <w:shd w:val="pct10" w:color="auto" w:fill="auto"/>
          </w:tcPr>
          <w:p w14:paraId="4337F6D6" w14:textId="77777777" w:rsidR="002F0FC1" w:rsidRPr="002C6D89" w:rsidRDefault="002F0FC1" w:rsidP="00C84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64" w:type="dxa"/>
            <w:gridSpan w:val="2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7DF1AE3E" w14:textId="53BFBA3A" w:rsidR="002F0FC1" w:rsidRPr="002C6D89" w:rsidRDefault="002F0FC1" w:rsidP="00C84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チラシ送付先</w:t>
            </w:r>
          </w:p>
        </w:tc>
        <w:tc>
          <w:tcPr>
            <w:tcW w:w="1410" w:type="dxa"/>
            <w:vMerge w:val="restart"/>
            <w:shd w:val="pct10" w:color="auto" w:fill="auto"/>
            <w:vAlign w:val="center"/>
          </w:tcPr>
          <w:p w14:paraId="478B634D" w14:textId="549B1AA9" w:rsidR="002F0FC1" w:rsidRPr="002C6D89" w:rsidRDefault="002F0FC1" w:rsidP="00C84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必要部数</w:t>
            </w:r>
          </w:p>
        </w:tc>
      </w:tr>
      <w:tr w:rsidR="002F0FC1" w14:paraId="1E3CE7C3" w14:textId="77777777" w:rsidTr="00D54431">
        <w:trPr>
          <w:trHeight w:val="397"/>
        </w:trPr>
        <w:tc>
          <w:tcPr>
            <w:tcW w:w="546" w:type="dxa"/>
            <w:vMerge/>
            <w:tcBorders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14:paraId="01DD3F46" w14:textId="77777777" w:rsidR="002F0FC1" w:rsidRPr="002C6D89" w:rsidRDefault="002F0FC1" w:rsidP="002A01D7">
            <w:pPr>
              <w:spacing w:beforeLines="50" w:before="120" w:afterLines="50" w:after="120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FD11FBF" w14:textId="5EF40A7C" w:rsidR="002F0FC1" w:rsidRPr="002C6D89" w:rsidRDefault="002F0FC1" w:rsidP="00C84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販売事業者(所</w:t>
            </w:r>
            <w:r w:rsidRPr="002C6D89">
              <w:rPr>
                <w:rFonts w:ascii="ＭＳ 明朝" w:hAnsi="ＭＳ 明朝"/>
                <w:sz w:val="22"/>
                <w:szCs w:val="22"/>
              </w:rPr>
              <w:t>)</w:t>
            </w:r>
            <w:r w:rsidRPr="002C6D8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3F217" w14:textId="7FFD21BA" w:rsidR="002F0FC1" w:rsidRPr="002C6D89" w:rsidRDefault="002F0FC1" w:rsidP="00C84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4BBA886" w14:textId="1E80F747" w:rsidR="002F0FC1" w:rsidRPr="002C6D89" w:rsidRDefault="002F0FC1" w:rsidP="002A01D7">
            <w:pPr>
              <w:spacing w:beforeLines="50" w:before="120" w:afterLines="50" w:after="120"/>
              <w:rPr>
                <w:rFonts w:ascii="ＭＳ 明朝" w:hAnsi="ＭＳ 明朝"/>
                <w:sz w:val="24"/>
              </w:rPr>
            </w:pPr>
          </w:p>
        </w:tc>
      </w:tr>
      <w:tr w:rsidR="002F0FC1" w14:paraId="737A00DF" w14:textId="77777777" w:rsidTr="00D54431">
        <w:trPr>
          <w:trHeight w:val="964"/>
        </w:trPr>
        <w:tc>
          <w:tcPr>
            <w:tcW w:w="546" w:type="dxa"/>
            <w:tcBorders>
              <w:bottom w:val="dotted" w:sz="4" w:space="0" w:color="auto"/>
            </w:tcBorders>
            <w:vAlign w:val="center"/>
          </w:tcPr>
          <w:p w14:paraId="57D73442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C6D89">
              <w:rPr>
                <w:rFonts w:ascii="ＭＳ 明朝" w:hAnsi="ＭＳ 明朝"/>
                <w:sz w:val="22"/>
                <w:szCs w:val="22"/>
              </w:rPr>
              <w:t>1)</w:t>
            </w:r>
          </w:p>
        </w:tc>
        <w:tc>
          <w:tcPr>
            <w:tcW w:w="358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FCAF99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9E988CC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F320302" w14:textId="77777777" w:rsidR="002F0FC1" w:rsidRPr="002C6D89" w:rsidRDefault="002F0FC1" w:rsidP="006A1162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bottom w:val="dotted" w:sz="4" w:space="0" w:color="auto"/>
            </w:tcBorders>
            <w:vAlign w:val="center"/>
          </w:tcPr>
          <w:p w14:paraId="0CAA11D0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2F0FC1" w14:paraId="39455594" w14:textId="77777777" w:rsidTr="00D54431">
        <w:trPr>
          <w:trHeight w:val="964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06093" w14:textId="460A9FB9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C6D89">
              <w:rPr>
                <w:rFonts w:ascii="ＭＳ 明朝" w:hAnsi="ＭＳ 明朝"/>
                <w:sz w:val="22"/>
                <w:szCs w:val="22"/>
              </w:rPr>
              <w:t>2)</w:t>
            </w:r>
          </w:p>
        </w:tc>
        <w:tc>
          <w:tcPr>
            <w:tcW w:w="35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5C118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CD7974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AB938C7" w14:textId="77777777" w:rsidR="002F0FC1" w:rsidRPr="002C6D89" w:rsidRDefault="002F0FC1" w:rsidP="006A1162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3D167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2F0FC1" w14:paraId="083CF82A" w14:textId="77777777" w:rsidTr="00D54431">
        <w:trPr>
          <w:trHeight w:val="964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0DDAB" w14:textId="754C5C8C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C6D89">
              <w:rPr>
                <w:rFonts w:ascii="ＭＳ 明朝" w:hAnsi="ＭＳ 明朝"/>
                <w:sz w:val="22"/>
                <w:szCs w:val="22"/>
              </w:rPr>
              <w:t>3)</w:t>
            </w:r>
          </w:p>
        </w:tc>
        <w:tc>
          <w:tcPr>
            <w:tcW w:w="35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4A6DD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32398A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9D62106" w14:textId="77777777" w:rsidR="002F0FC1" w:rsidRPr="002C6D89" w:rsidRDefault="002F0FC1" w:rsidP="006A1162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DBE5F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2F0FC1" w14:paraId="5B6F626E" w14:textId="77777777" w:rsidTr="00D54431">
        <w:trPr>
          <w:trHeight w:val="964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918D5" w14:textId="1B31091A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C6D89">
              <w:rPr>
                <w:rFonts w:ascii="ＭＳ 明朝" w:hAnsi="ＭＳ 明朝"/>
                <w:sz w:val="22"/>
                <w:szCs w:val="22"/>
              </w:rPr>
              <w:t>4)</w:t>
            </w:r>
          </w:p>
        </w:tc>
        <w:tc>
          <w:tcPr>
            <w:tcW w:w="35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A7859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B7C76D" w14:textId="77777777" w:rsidR="002F0FC1" w:rsidRPr="002C6D89" w:rsidRDefault="002F0FC1" w:rsidP="006A1162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76A52F4" w14:textId="77777777" w:rsidR="002F0FC1" w:rsidRPr="002C6D89" w:rsidRDefault="002F0FC1" w:rsidP="006A1162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D1083" w14:textId="77777777" w:rsidR="002F0FC1" w:rsidRPr="002C6D89" w:rsidRDefault="002F0FC1" w:rsidP="006A116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2F0FC1" w14:paraId="48A35896" w14:textId="77777777" w:rsidTr="00D54431">
        <w:trPr>
          <w:trHeight w:val="964"/>
        </w:trPr>
        <w:tc>
          <w:tcPr>
            <w:tcW w:w="5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93D778" w14:textId="2BF7CC61" w:rsidR="00C84F8C" w:rsidRPr="002C6D89" w:rsidRDefault="00C84F8C" w:rsidP="00C84F8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F0FC1" w:rsidRPr="002C6D89">
              <w:rPr>
                <w:rFonts w:ascii="ＭＳ 明朝" w:hAnsi="ＭＳ 明朝"/>
                <w:sz w:val="22"/>
                <w:szCs w:val="22"/>
              </w:rPr>
              <w:t>5</w:t>
            </w:r>
            <w:r w:rsidRPr="002C6D8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5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DCFD7" w14:textId="77777777" w:rsidR="00C84F8C" w:rsidRPr="002C6D89" w:rsidRDefault="00C84F8C" w:rsidP="002F0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81AC6E" w14:textId="455A7D79" w:rsidR="00C84F8C" w:rsidRPr="002C6D89" w:rsidRDefault="002F0FC1" w:rsidP="002F0FC1">
            <w:pPr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11997E8" w14:textId="5BEA3E63" w:rsidR="002F0FC1" w:rsidRPr="002C6D89" w:rsidRDefault="002F0FC1" w:rsidP="002F0FC1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DB3C40" w14:textId="2B187523" w:rsidR="00C84F8C" w:rsidRPr="002C6D89" w:rsidRDefault="002F0FC1" w:rsidP="002F0FC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6D89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</w:tbl>
    <w:p w14:paraId="5A8FF778" w14:textId="1219CBC5" w:rsidR="00D54431" w:rsidRPr="00D54431" w:rsidRDefault="00D54431" w:rsidP="002F0FC1">
      <w:pPr>
        <w:spacing w:beforeLines="50" w:before="120"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54431">
        <w:rPr>
          <w:rFonts w:ascii="ＭＳ 明朝" w:hAnsi="ＭＳ 明朝" w:hint="eastAsia"/>
          <w:sz w:val="22"/>
          <w:szCs w:val="22"/>
        </w:rPr>
        <w:t>※</w:t>
      </w:r>
      <w:r w:rsidRPr="00D54431">
        <w:rPr>
          <w:rFonts w:ascii="ＭＳ 明朝" w:hAnsi="ＭＳ 明朝" w:hint="eastAsia"/>
          <w:sz w:val="22"/>
          <w:szCs w:val="22"/>
          <w:u w:val="double"/>
        </w:rPr>
        <w:t>１００枚単位</w:t>
      </w:r>
      <w:r w:rsidRPr="00D54431">
        <w:rPr>
          <w:rFonts w:ascii="ＭＳ 明朝" w:hAnsi="ＭＳ 明朝" w:hint="eastAsia"/>
          <w:sz w:val="22"/>
          <w:szCs w:val="22"/>
        </w:rPr>
        <w:t>で</w:t>
      </w:r>
      <w:r w:rsidR="00BD1D3F">
        <w:rPr>
          <w:rFonts w:ascii="ＭＳ 明朝" w:hAnsi="ＭＳ 明朝" w:hint="eastAsia"/>
          <w:sz w:val="22"/>
          <w:szCs w:val="22"/>
        </w:rPr>
        <w:t>お申し込み</w:t>
      </w:r>
      <w:r w:rsidRPr="00D54431">
        <w:rPr>
          <w:rFonts w:ascii="ＭＳ 明朝" w:hAnsi="ＭＳ 明朝" w:hint="eastAsia"/>
          <w:sz w:val="22"/>
          <w:szCs w:val="22"/>
        </w:rPr>
        <w:t>ください。</w:t>
      </w:r>
    </w:p>
    <w:p w14:paraId="7165B8FF" w14:textId="6FDF0A03" w:rsidR="002A01D7" w:rsidRPr="00D54431" w:rsidRDefault="002F0FC1" w:rsidP="00D54431">
      <w:pPr>
        <w:spacing w:beforeLines="20" w:before="48"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54431">
        <w:rPr>
          <w:rFonts w:ascii="ＭＳ 明朝" w:hAnsi="ＭＳ 明朝" w:hint="eastAsia"/>
          <w:sz w:val="22"/>
          <w:szCs w:val="22"/>
        </w:rPr>
        <w:t>※記入欄が足らない場合は、本紙をコピーのうえご記入ください。</w:t>
      </w:r>
    </w:p>
    <w:p w14:paraId="6AE0B221" w14:textId="059BA884" w:rsidR="002A01D7" w:rsidRPr="00D54431" w:rsidRDefault="002F0FC1" w:rsidP="00D54431">
      <w:pPr>
        <w:spacing w:beforeLines="20" w:before="48" w:line="0" w:lineRule="atLeast"/>
        <w:ind w:leftChars="100" w:left="210"/>
        <w:rPr>
          <w:rFonts w:ascii="ＭＳ 明朝" w:hAnsi="ＭＳ 明朝"/>
          <w:sz w:val="22"/>
          <w:szCs w:val="22"/>
        </w:rPr>
      </w:pPr>
      <w:r w:rsidRPr="00D54431">
        <w:rPr>
          <w:rFonts w:ascii="ＭＳ 明朝" w:hAnsi="ＭＳ 明朝" w:hint="eastAsia"/>
          <w:bCs/>
          <w:sz w:val="22"/>
          <w:szCs w:val="22"/>
        </w:rPr>
        <w:t>※</w:t>
      </w:r>
      <w:r w:rsidR="009D56A4">
        <w:rPr>
          <w:rFonts w:ascii="ＭＳ 明朝" w:hAnsi="ＭＳ 明朝" w:hint="eastAsia"/>
          <w:bCs/>
          <w:sz w:val="22"/>
          <w:szCs w:val="22"/>
        </w:rPr>
        <w:t>令和</w:t>
      </w:r>
      <w:r w:rsidR="003967F6">
        <w:rPr>
          <w:rFonts w:ascii="ＭＳ 明朝" w:hAnsi="ＭＳ 明朝" w:hint="eastAsia"/>
          <w:bCs/>
          <w:sz w:val="22"/>
          <w:szCs w:val="22"/>
        </w:rPr>
        <w:t>７</w:t>
      </w:r>
      <w:r w:rsidR="009D56A4">
        <w:rPr>
          <w:rFonts w:ascii="ＭＳ 明朝" w:hAnsi="ＭＳ 明朝" w:hint="eastAsia"/>
          <w:bCs/>
          <w:sz w:val="22"/>
          <w:szCs w:val="22"/>
        </w:rPr>
        <w:t>年</w:t>
      </w:r>
      <w:r w:rsidR="00A96F43">
        <w:rPr>
          <w:rFonts w:ascii="ＭＳ 明朝" w:hAnsi="ＭＳ 明朝" w:hint="eastAsia"/>
          <w:bCs/>
          <w:sz w:val="22"/>
          <w:szCs w:val="22"/>
        </w:rPr>
        <w:t>８</w:t>
      </w:r>
      <w:r w:rsidRPr="00D54431">
        <w:rPr>
          <w:rFonts w:ascii="ＭＳ 明朝" w:hAnsi="ＭＳ 明朝" w:hint="eastAsia"/>
          <w:bCs/>
          <w:sz w:val="22"/>
          <w:szCs w:val="22"/>
        </w:rPr>
        <w:t>月</w:t>
      </w:r>
      <w:r w:rsidR="00A96F43">
        <w:rPr>
          <w:rFonts w:ascii="ＭＳ 明朝" w:hAnsi="ＭＳ 明朝" w:hint="eastAsia"/>
          <w:bCs/>
          <w:sz w:val="22"/>
          <w:szCs w:val="22"/>
        </w:rPr>
        <w:t>２９</w:t>
      </w:r>
      <w:r w:rsidRPr="00D54431">
        <w:rPr>
          <w:rFonts w:ascii="ＭＳ 明朝" w:hAnsi="ＭＳ 明朝" w:hint="eastAsia"/>
          <w:bCs/>
          <w:sz w:val="22"/>
          <w:szCs w:val="22"/>
        </w:rPr>
        <w:t>日（</w:t>
      </w:r>
      <w:r w:rsidR="003967F6">
        <w:rPr>
          <w:rFonts w:ascii="ＭＳ 明朝" w:hAnsi="ＭＳ 明朝" w:hint="eastAsia"/>
          <w:bCs/>
          <w:sz w:val="22"/>
          <w:szCs w:val="22"/>
        </w:rPr>
        <w:t>金</w:t>
      </w:r>
      <w:r w:rsidRPr="00D54431">
        <w:rPr>
          <w:rFonts w:ascii="ＭＳ 明朝" w:hAnsi="ＭＳ 明朝" w:hint="eastAsia"/>
          <w:bCs/>
          <w:sz w:val="22"/>
          <w:szCs w:val="22"/>
        </w:rPr>
        <w:t>）までにＦＡＸにてご回報願います。</w:t>
      </w:r>
    </w:p>
    <w:sectPr w:rsidR="002A01D7" w:rsidRPr="00D54431" w:rsidSect="00F10503">
      <w:headerReference w:type="first" r:id="rId8"/>
      <w:pgSz w:w="11907" w:h="16840" w:code="9"/>
      <w:pgMar w:top="1134" w:right="1418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31044" w14:textId="77777777" w:rsidR="00FC5CE9" w:rsidRDefault="00FC5CE9">
      <w:r>
        <w:separator/>
      </w:r>
    </w:p>
  </w:endnote>
  <w:endnote w:type="continuationSeparator" w:id="0">
    <w:p w14:paraId="592BF0FF" w14:textId="77777777" w:rsidR="00FC5CE9" w:rsidRDefault="00F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5ED4" w14:textId="77777777" w:rsidR="00FC5CE9" w:rsidRDefault="00FC5CE9">
      <w:r>
        <w:separator/>
      </w:r>
    </w:p>
  </w:footnote>
  <w:footnote w:type="continuationSeparator" w:id="0">
    <w:p w14:paraId="1C39BD41" w14:textId="77777777" w:rsidR="00FC5CE9" w:rsidRDefault="00FC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2EAD" w14:textId="77777777" w:rsidR="00EF206A" w:rsidRPr="00EB490B" w:rsidRDefault="00CB3A8B" w:rsidP="00EB490B">
    <w:pPr>
      <w:pStyle w:val="a3"/>
      <w:spacing w:line="0" w:lineRule="atLeast"/>
      <w:jc w:val="center"/>
      <w:rPr>
        <w:color w:val="FF0000"/>
        <w:sz w:val="40"/>
        <w:szCs w:val="40"/>
      </w:rPr>
    </w:pPr>
    <w:r>
      <w:rPr>
        <w:color w:val="FF0000"/>
        <w:sz w:val="40"/>
        <w:szCs w:val="40"/>
      </w:rPr>
      <w:fldChar w:fldCharType="begin"/>
    </w:r>
    <w:r>
      <w:rPr>
        <w:color w:val="FF0000"/>
        <w:sz w:val="40"/>
        <w:szCs w:val="40"/>
      </w:rPr>
      <w:instrText xml:space="preserve"> </w:instrText>
    </w:r>
    <w:r>
      <w:rPr>
        <w:rFonts w:hint="eastAsia"/>
        <w:color w:val="FF0000"/>
        <w:sz w:val="40"/>
        <w:szCs w:val="40"/>
      </w:rPr>
      <w:instrText>eq \o\ac(</w:instrText>
    </w:r>
    <w:r w:rsidRPr="00EB490B">
      <w:rPr>
        <w:rFonts w:ascii="ＭＳ 明朝" w:hint="eastAsia"/>
        <w:color w:val="FF0000"/>
        <w:position w:val="-8"/>
        <w:sz w:val="60"/>
        <w:szCs w:val="40"/>
      </w:rPr>
      <w:instrText>○</w:instrText>
    </w:r>
    <w:r>
      <w:rPr>
        <w:rFonts w:hint="eastAsia"/>
        <w:color w:val="FF0000"/>
        <w:sz w:val="40"/>
        <w:szCs w:val="40"/>
      </w:rPr>
      <w:instrText>,</w:instrText>
    </w:r>
    <w:r>
      <w:rPr>
        <w:rFonts w:hint="eastAsia"/>
        <w:color w:val="FF0000"/>
        <w:sz w:val="40"/>
        <w:szCs w:val="40"/>
      </w:rPr>
      <w:instrText>案</w:instrText>
    </w:r>
    <w:r>
      <w:rPr>
        <w:rFonts w:hint="eastAsia"/>
        <w:color w:val="FF0000"/>
        <w:sz w:val="40"/>
        <w:szCs w:val="40"/>
      </w:rPr>
      <w:instrText>)</w:instrText>
    </w:r>
    <w:r>
      <w:rPr>
        <w:color w:val="FF0000"/>
        <w:sz w:val="40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6ECD"/>
    <w:multiLevelType w:val="hybridMultilevel"/>
    <w:tmpl w:val="BE8EF742"/>
    <w:lvl w:ilvl="0" w:tplc="0DD4D61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A06374"/>
    <w:multiLevelType w:val="hybridMultilevel"/>
    <w:tmpl w:val="AF4ED87A"/>
    <w:lvl w:ilvl="0" w:tplc="9B7A1652">
      <w:start w:val="5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0995545">
    <w:abstractNumId w:val="1"/>
  </w:num>
  <w:num w:numId="2" w16cid:durableId="85859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8B"/>
    <w:rsid w:val="00006843"/>
    <w:rsid w:val="00027F99"/>
    <w:rsid w:val="000314F2"/>
    <w:rsid w:val="0004407E"/>
    <w:rsid w:val="0004514F"/>
    <w:rsid w:val="000464A1"/>
    <w:rsid w:val="0005377B"/>
    <w:rsid w:val="00070A09"/>
    <w:rsid w:val="00076EAC"/>
    <w:rsid w:val="000A0870"/>
    <w:rsid w:val="000B42F8"/>
    <w:rsid w:val="000B4CC2"/>
    <w:rsid w:val="000C7F00"/>
    <w:rsid w:val="000D4471"/>
    <w:rsid w:val="000D7B99"/>
    <w:rsid w:val="00111DC7"/>
    <w:rsid w:val="00111E5B"/>
    <w:rsid w:val="00113003"/>
    <w:rsid w:val="0011421D"/>
    <w:rsid w:val="0012008D"/>
    <w:rsid w:val="001231EC"/>
    <w:rsid w:val="001318C6"/>
    <w:rsid w:val="001340DB"/>
    <w:rsid w:val="00144D30"/>
    <w:rsid w:val="001514B6"/>
    <w:rsid w:val="00154732"/>
    <w:rsid w:val="001667A3"/>
    <w:rsid w:val="00175275"/>
    <w:rsid w:val="00186705"/>
    <w:rsid w:val="00195E32"/>
    <w:rsid w:val="00196AED"/>
    <w:rsid w:val="001A19D4"/>
    <w:rsid w:val="001B283F"/>
    <w:rsid w:val="001C5FEE"/>
    <w:rsid w:val="001D03E5"/>
    <w:rsid w:val="001D4924"/>
    <w:rsid w:val="001D4ED2"/>
    <w:rsid w:val="001E7EEB"/>
    <w:rsid w:val="002067C6"/>
    <w:rsid w:val="0021426B"/>
    <w:rsid w:val="002269F6"/>
    <w:rsid w:val="002302C6"/>
    <w:rsid w:val="002354B7"/>
    <w:rsid w:val="002374A4"/>
    <w:rsid w:val="002410C6"/>
    <w:rsid w:val="002436B1"/>
    <w:rsid w:val="00255A15"/>
    <w:rsid w:val="0025720B"/>
    <w:rsid w:val="00261E63"/>
    <w:rsid w:val="00296A1D"/>
    <w:rsid w:val="00297324"/>
    <w:rsid w:val="002A01D7"/>
    <w:rsid w:val="002B213A"/>
    <w:rsid w:val="002B2142"/>
    <w:rsid w:val="002C3DD9"/>
    <w:rsid w:val="002C65E6"/>
    <w:rsid w:val="002C6D89"/>
    <w:rsid w:val="002C6ECB"/>
    <w:rsid w:val="002E3E8B"/>
    <w:rsid w:val="002E4EA0"/>
    <w:rsid w:val="002F05FF"/>
    <w:rsid w:val="002F0FC1"/>
    <w:rsid w:val="00312F46"/>
    <w:rsid w:val="00313138"/>
    <w:rsid w:val="003235FC"/>
    <w:rsid w:val="00330A6D"/>
    <w:rsid w:val="00341F20"/>
    <w:rsid w:val="00342129"/>
    <w:rsid w:val="00342168"/>
    <w:rsid w:val="00344D57"/>
    <w:rsid w:val="00347D7C"/>
    <w:rsid w:val="00354140"/>
    <w:rsid w:val="00377BFE"/>
    <w:rsid w:val="003967F6"/>
    <w:rsid w:val="003A0B6E"/>
    <w:rsid w:val="003A1601"/>
    <w:rsid w:val="003A272E"/>
    <w:rsid w:val="003C4357"/>
    <w:rsid w:val="003C6CE6"/>
    <w:rsid w:val="003D09F6"/>
    <w:rsid w:val="003D2232"/>
    <w:rsid w:val="003F1F95"/>
    <w:rsid w:val="003F6FCB"/>
    <w:rsid w:val="00400517"/>
    <w:rsid w:val="00405776"/>
    <w:rsid w:val="004428E7"/>
    <w:rsid w:val="004529E5"/>
    <w:rsid w:val="004538E5"/>
    <w:rsid w:val="00463B58"/>
    <w:rsid w:val="004761E8"/>
    <w:rsid w:val="00490E24"/>
    <w:rsid w:val="004A41A8"/>
    <w:rsid w:val="004C3D51"/>
    <w:rsid w:val="004E7F26"/>
    <w:rsid w:val="004F40C3"/>
    <w:rsid w:val="00501F4C"/>
    <w:rsid w:val="00517994"/>
    <w:rsid w:val="0052338D"/>
    <w:rsid w:val="00535CDD"/>
    <w:rsid w:val="0054075D"/>
    <w:rsid w:val="00540CBB"/>
    <w:rsid w:val="005450C0"/>
    <w:rsid w:val="0055070D"/>
    <w:rsid w:val="005508BF"/>
    <w:rsid w:val="00554B97"/>
    <w:rsid w:val="00562026"/>
    <w:rsid w:val="00562C10"/>
    <w:rsid w:val="00574A0F"/>
    <w:rsid w:val="00577AD3"/>
    <w:rsid w:val="00582294"/>
    <w:rsid w:val="0059733E"/>
    <w:rsid w:val="005A222A"/>
    <w:rsid w:val="005A571B"/>
    <w:rsid w:val="005B1443"/>
    <w:rsid w:val="005B214F"/>
    <w:rsid w:val="005B2E9D"/>
    <w:rsid w:val="005B5910"/>
    <w:rsid w:val="005C0C4A"/>
    <w:rsid w:val="005C23E1"/>
    <w:rsid w:val="005C5050"/>
    <w:rsid w:val="005D2968"/>
    <w:rsid w:val="005D409B"/>
    <w:rsid w:val="005D6BBA"/>
    <w:rsid w:val="005F4C5D"/>
    <w:rsid w:val="005F71CB"/>
    <w:rsid w:val="005F7F9C"/>
    <w:rsid w:val="00602AD6"/>
    <w:rsid w:val="00602CC1"/>
    <w:rsid w:val="00610FF3"/>
    <w:rsid w:val="00614035"/>
    <w:rsid w:val="006257D7"/>
    <w:rsid w:val="00625AF3"/>
    <w:rsid w:val="00630DF8"/>
    <w:rsid w:val="006363B2"/>
    <w:rsid w:val="006374DC"/>
    <w:rsid w:val="0064279E"/>
    <w:rsid w:val="00642A3A"/>
    <w:rsid w:val="00673663"/>
    <w:rsid w:val="006775A5"/>
    <w:rsid w:val="00686055"/>
    <w:rsid w:val="0069053F"/>
    <w:rsid w:val="00692EA6"/>
    <w:rsid w:val="006B14BD"/>
    <w:rsid w:val="006B19A5"/>
    <w:rsid w:val="006B40BB"/>
    <w:rsid w:val="006C5055"/>
    <w:rsid w:val="006C7EAD"/>
    <w:rsid w:val="00701A85"/>
    <w:rsid w:val="007048CC"/>
    <w:rsid w:val="007055F0"/>
    <w:rsid w:val="007160A3"/>
    <w:rsid w:val="00717AC1"/>
    <w:rsid w:val="00721BB1"/>
    <w:rsid w:val="00722F92"/>
    <w:rsid w:val="007266C6"/>
    <w:rsid w:val="00733AC3"/>
    <w:rsid w:val="00742A74"/>
    <w:rsid w:val="0074460A"/>
    <w:rsid w:val="00745CE6"/>
    <w:rsid w:val="00754AF3"/>
    <w:rsid w:val="00761832"/>
    <w:rsid w:val="0077108E"/>
    <w:rsid w:val="007746D5"/>
    <w:rsid w:val="00775B73"/>
    <w:rsid w:val="0077670A"/>
    <w:rsid w:val="00780F57"/>
    <w:rsid w:val="007818AA"/>
    <w:rsid w:val="0078580E"/>
    <w:rsid w:val="00791A9A"/>
    <w:rsid w:val="007B61D1"/>
    <w:rsid w:val="007D0D6A"/>
    <w:rsid w:val="007D30B3"/>
    <w:rsid w:val="007D3CA4"/>
    <w:rsid w:val="007E2C5D"/>
    <w:rsid w:val="007E2E0C"/>
    <w:rsid w:val="007E7103"/>
    <w:rsid w:val="007F2FDE"/>
    <w:rsid w:val="007F6880"/>
    <w:rsid w:val="00806384"/>
    <w:rsid w:val="008474E9"/>
    <w:rsid w:val="008542B7"/>
    <w:rsid w:val="00864FB0"/>
    <w:rsid w:val="008A7BCC"/>
    <w:rsid w:val="008B4FD0"/>
    <w:rsid w:val="008D1C98"/>
    <w:rsid w:val="008D468D"/>
    <w:rsid w:val="008D685A"/>
    <w:rsid w:val="008F0062"/>
    <w:rsid w:val="008F128F"/>
    <w:rsid w:val="008F6FD6"/>
    <w:rsid w:val="00905E90"/>
    <w:rsid w:val="0090762D"/>
    <w:rsid w:val="00915782"/>
    <w:rsid w:val="009311C4"/>
    <w:rsid w:val="0093140D"/>
    <w:rsid w:val="0094126F"/>
    <w:rsid w:val="009464F8"/>
    <w:rsid w:val="00946805"/>
    <w:rsid w:val="00946974"/>
    <w:rsid w:val="0095084D"/>
    <w:rsid w:val="00950F55"/>
    <w:rsid w:val="00963CB7"/>
    <w:rsid w:val="009721EA"/>
    <w:rsid w:val="009742DC"/>
    <w:rsid w:val="00982B40"/>
    <w:rsid w:val="00982D53"/>
    <w:rsid w:val="00991671"/>
    <w:rsid w:val="009937E9"/>
    <w:rsid w:val="009A01FD"/>
    <w:rsid w:val="009A612C"/>
    <w:rsid w:val="009A73E8"/>
    <w:rsid w:val="009B0BEF"/>
    <w:rsid w:val="009D5312"/>
    <w:rsid w:val="009D56A4"/>
    <w:rsid w:val="009D754E"/>
    <w:rsid w:val="009E2B3F"/>
    <w:rsid w:val="009E57D8"/>
    <w:rsid w:val="009F2A7F"/>
    <w:rsid w:val="009F2FE0"/>
    <w:rsid w:val="00A01AEC"/>
    <w:rsid w:val="00A03255"/>
    <w:rsid w:val="00A13630"/>
    <w:rsid w:val="00A14B41"/>
    <w:rsid w:val="00A20D2D"/>
    <w:rsid w:val="00A20E9E"/>
    <w:rsid w:val="00A23519"/>
    <w:rsid w:val="00A426B7"/>
    <w:rsid w:val="00A47DF9"/>
    <w:rsid w:val="00A56FB5"/>
    <w:rsid w:val="00A913C4"/>
    <w:rsid w:val="00A96226"/>
    <w:rsid w:val="00A96F43"/>
    <w:rsid w:val="00AB3602"/>
    <w:rsid w:val="00AC2AD4"/>
    <w:rsid w:val="00AC4A87"/>
    <w:rsid w:val="00AD62B1"/>
    <w:rsid w:val="00AE06C3"/>
    <w:rsid w:val="00AE11C2"/>
    <w:rsid w:val="00AE39BB"/>
    <w:rsid w:val="00AE7F1D"/>
    <w:rsid w:val="00AF11C9"/>
    <w:rsid w:val="00AF33A4"/>
    <w:rsid w:val="00AF4B6B"/>
    <w:rsid w:val="00B0104F"/>
    <w:rsid w:val="00B0673C"/>
    <w:rsid w:val="00B11B06"/>
    <w:rsid w:val="00B12D07"/>
    <w:rsid w:val="00B13502"/>
    <w:rsid w:val="00B160A0"/>
    <w:rsid w:val="00B258EE"/>
    <w:rsid w:val="00B264C9"/>
    <w:rsid w:val="00B30D1A"/>
    <w:rsid w:val="00B33AE7"/>
    <w:rsid w:val="00B344C4"/>
    <w:rsid w:val="00B3521A"/>
    <w:rsid w:val="00B3582D"/>
    <w:rsid w:val="00B372DA"/>
    <w:rsid w:val="00B40809"/>
    <w:rsid w:val="00B409D0"/>
    <w:rsid w:val="00B526B8"/>
    <w:rsid w:val="00B52A78"/>
    <w:rsid w:val="00B56FE1"/>
    <w:rsid w:val="00B61CB9"/>
    <w:rsid w:val="00B63790"/>
    <w:rsid w:val="00B65385"/>
    <w:rsid w:val="00B67581"/>
    <w:rsid w:val="00B74981"/>
    <w:rsid w:val="00B8750B"/>
    <w:rsid w:val="00B9262C"/>
    <w:rsid w:val="00B950BE"/>
    <w:rsid w:val="00BA1842"/>
    <w:rsid w:val="00BA4700"/>
    <w:rsid w:val="00BA55D8"/>
    <w:rsid w:val="00BB37E6"/>
    <w:rsid w:val="00BC43EF"/>
    <w:rsid w:val="00BD16C3"/>
    <w:rsid w:val="00BD1D3F"/>
    <w:rsid w:val="00BD3496"/>
    <w:rsid w:val="00BF69F9"/>
    <w:rsid w:val="00C07470"/>
    <w:rsid w:val="00C3172F"/>
    <w:rsid w:val="00C50DBE"/>
    <w:rsid w:val="00C5701B"/>
    <w:rsid w:val="00C57C59"/>
    <w:rsid w:val="00C66AEB"/>
    <w:rsid w:val="00C70A03"/>
    <w:rsid w:val="00C72D38"/>
    <w:rsid w:val="00C7663A"/>
    <w:rsid w:val="00C769FC"/>
    <w:rsid w:val="00C83535"/>
    <w:rsid w:val="00C84B90"/>
    <w:rsid w:val="00C84F8C"/>
    <w:rsid w:val="00C85959"/>
    <w:rsid w:val="00C925B2"/>
    <w:rsid w:val="00C94892"/>
    <w:rsid w:val="00C964CC"/>
    <w:rsid w:val="00CB290A"/>
    <w:rsid w:val="00CB2C7B"/>
    <w:rsid w:val="00CB3A8B"/>
    <w:rsid w:val="00CC1D27"/>
    <w:rsid w:val="00CC226B"/>
    <w:rsid w:val="00CC3391"/>
    <w:rsid w:val="00CC7774"/>
    <w:rsid w:val="00CD0024"/>
    <w:rsid w:val="00CD148C"/>
    <w:rsid w:val="00CD32E3"/>
    <w:rsid w:val="00CD3FA8"/>
    <w:rsid w:val="00CD6AEA"/>
    <w:rsid w:val="00CE4DA0"/>
    <w:rsid w:val="00CE6D62"/>
    <w:rsid w:val="00CF0466"/>
    <w:rsid w:val="00CF4CDF"/>
    <w:rsid w:val="00CF7074"/>
    <w:rsid w:val="00D27ECE"/>
    <w:rsid w:val="00D33612"/>
    <w:rsid w:val="00D511C8"/>
    <w:rsid w:val="00D54431"/>
    <w:rsid w:val="00D56FD5"/>
    <w:rsid w:val="00D578F3"/>
    <w:rsid w:val="00D63785"/>
    <w:rsid w:val="00D649AC"/>
    <w:rsid w:val="00D6710B"/>
    <w:rsid w:val="00D6718B"/>
    <w:rsid w:val="00D769B0"/>
    <w:rsid w:val="00DA7F91"/>
    <w:rsid w:val="00DB0193"/>
    <w:rsid w:val="00DB07F3"/>
    <w:rsid w:val="00DB25E1"/>
    <w:rsid w:val="00DB630C"/>
    <w:rsid w:val="00DB7819"/>
    <w:rsid w:val="00DB7BAB"/>
    <w:rsid w:val="00DC1C97"/>
    <w:rsid w:val="00DD7304"/>
    <w:rsid w:val="00DE75C0"/>
    <w:rsid w:val="00E071B9"/>
    <w:rsid w:val="00E074F2"/>
    <w:rsid w:val="00E17285"/>
    <w:rsid w:val="00E311AA"/>
    <w:rsid w:val="00E34516"/>
    <w:rsid w:val="00E56546"/>
    <w:rsid w:val="00E61A61"/>
    <w:rsid w:val="00E635D7"/>
    <w:rsid w:val="00E775B9"/>
    <w:rsid w:val="00E876ED"/>
    <w:rsid w:val="00E92B8A"/>
    <w:rsid w:val="00EA07F2"/>
    <w:rsid w:val="00EB575E"/>
    <w:rsid w:val="00EC0F60"/>
    <w:rsid w:val="00EC13E1"/>
    <w:rsid w:val="00EC24F8"/>
    <w:rsid w:val="00EC5A28"/>
    <w:rsid w:val="00ED4409"/>
    <w:rsid w:val="00ED5D90"/>
    <w:rsid w:val="00EE3A91"/>
    <w:rsid w:val="00EE4F23"/>
    <w:rsid w:val="00EF1412"/>
    <w:rsid w:val="00EF206A"/>
    <w:rsid w:val="00EF46D5"/>
    <w:rsid w:val="00EF7F0E"/>
    <w:rsid w:val="00F0216B"/>
    <w:rsid w:val="00F10503"/>
    <w:rsid w:val="00F156D7"/>
    <w:rsid w:val="00F4237F"/>
    <w:rsid w:val="00F45427"/>
    <w:rsid w:val="00F50D13"/>
    <w:rsid w:val="00F543AC"/>
    <w:rsid w:val="00F61C6F"/>
    <w:rsid w:val="00F67C90"/>
    <w:rsid w:val="00F712B0"/>
    <w:rsid w:val="00F76D26"/>
    <w:rsid w:val="00F7744D"/>
    <w:rsid w:val="00F82736"/>
    <w:rsid w:val="00F92E66"/>
    <w:rsid w:val="00F94D38"/>
    <w:rsid w:val="00F95712"/>
    <w:rsid w:val="00F95F15"/>
    <w:rsid w:val="00FA6730"/>
    <w:rsid w:val="00FC34ED"/>
    <w:rsid w:val="00FC4DC8"/>
    <w:rsid w:val="00FC5CE9"/>
    <w:rsid w:val="00FC62D9"/>
    <w:rsid w:val="00FD00F6"/>
    <w:rsid w:val="00FD2A53"/>
    <w:rsid w:val="00FF0453"/>
    <w:rsid w:val="00FF1251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71E97"/>
  <w15:docId w15:val="{7CC20F1A-FF80-49AA-B1AC-7FA60726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3A8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7D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D7B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9464F8"/>
    <w:pPr>
      <w:adjustRightInd w:val="0"/>
      <w:jc w:val="center"/>
      <w:textAlignment w:val="baseline"/>
    </w:pPr>
    <w:rPr>
      <w:rFonts w:ascii="ＭＳ 明朝" w:hAnsi="ＭＳ 明朝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9464F8"/>
    <w:rPr>
      <w:rFonts w:ascii="ＭＳ 明朝" w:eastAsia="ＭＳ 明朝" w:hAnsi="ＭＳ 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464F8"/>
    <w:pPr>
      <w:adjustRightInd w:val="0"/>
      <w:jc w:val="right"/>
      <w:textAlignment w:val="baseline"/>
    </w:pPr>
    <w:rPr>
      <w:rFonts w:ascii="ＭＳ 明朝" w:hAnsi="ＭＳ 明朝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9464F8"/>
    <w:rPr>
      <w:rFonts w:ascii="ＭＳ 明朝" w:eastAsia="ＭＳ 明朝" w:hAnsi="ＭＳ 明朝" w:cs="Times New Roman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9464F8"/>
  </w:style>
  <w:style w:type="character" w:customStyle="1" w:styleId="ad">
    <w:name w:val="日付 (文字)"/>
    <w:basedOn w:val="a0"/>
    <w:link w:val="ac"/>
    <w:uiPriority w:val="99"/>
    <w:semiHidden/>
    <w:rsid w:val="009464F8"/>
    <w:rPr>
      <w:rFonts w:ascii="Century" w:eastAsia="ＭＳ 明朝" w:hAnsi="Century" w:cs="Times New Roman"/>
      <w:szCs w:val="24"/>
    </w:rPr>
  </w:style>
  <w:style w:type="character" w:customStyle="1" w:styleId="bold">
    <w:name w:val="bold"/>
    <w:basedOn w:val="a0"/>
    <w:rsid w:val="00FF13D8"/>
  </w:style>
  <w:style w:type="paragraph" w:styleId="ae">
    <w:name w:val="footer"/>
    <w:basedOn w:val="a"/>
    <w:link w:val="af"/>
    <w:uiPriority w:val="99"/>
    <w:unhideWhenUsed/>
    <w:rsid w:val="00EA07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7F2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342129"/>
    <w:pPr>
      <w:ind w:leftChars="400" w:left="840"/>
    </w:pPr>
    <w:rPr>
      <w:szCs w:val="22"/>
    </w:rPr>
  </w:style>
  <w:style w:type="character" w:customStyle="1" w:styleId="ilfuvd">
    <w:name w:val="ilfuvd"/>
    <w:basedOn w:val="a0"/>
    <w:rsid w:val="002C6ECB"/>
  </w:style>
  <w:style w:type="character" w:styleId="af1">
    <w:name w:val="Hyperlink"/>
    <w:basedOn w:val="a0"/>
    <w:uiPriority w:val="99"/>
    <w:unhideWhenUsed/>
    <w:rsid w:val="001D03E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D03E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537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">
    <w:name w:val="st"/>
    <w:basedOn w:val="a0"/>
    <w:rsid w:val="00B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A479-F267-4B97-B550-5D89D8E5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WXP-0806-03</dc:creator>
  <cp:lastModifiedBy>lpgass-PC35</cp:lastModifiedBy>
  <cp:revision>105</cp:revision>
  <cp:lastPrinted>2023-12-26T07:00:00Z</cp:lastPrinted>
  <dcterms:created xsi:type="dcterms:W3CDTF">2016-06-16T23:40:00Z</dcterms:created>
  <dcterms:modified xsi:type="dcterms:W3CDTF">2025-07-23T00:55:00Z</dcterms:modified>
</cp:coreProperties>
</file>